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87467" w14:textId="77777777" w:rsidR="00535CD3" w:rsidRDefault="00535CD3" w:rsidP="00535CD3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bookmarkStart w:id="0" w:name="_GoBack"/>
      <w:bookmarkEnd w:id="0"/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br/>
      </w:r>
      <w:r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ro-RO"/>
        </w:rPr>
        <w:t xml:space="preserve">Model - Formular-tip cerere de </w:t>
      </w:r>
      <w:proofErr w:type="spellStart"/>
      <w:r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ro-RO"/>
        </w:rPr>
        <w:t>informaţii</w:t>
      </w:r>
      <w:proofErr w:type="spellEnd"/>
      <w:r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ro-RO"/>
        </w:rPr>
        <w:t xml:space="preserve"> de interes public</w:t>
      </w:r>
    </w:p>
    <w:p w14:paraId="6A66550E" w14:textId="77777777" w:rsidR="00535CD3" w:rsidRDefault="00535CD3" w:rsidP="00535CD3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 </w:t>
      </w:r>
    </w:p>
    <w:p w14:paraId="72D9D86B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 </w:t>
      </w:r>
    </w:p>
    <w:p w14:paraId="2A507503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 xml:space="preserve">Denumirea </w:t>
      </w:r>
      <w:proofErr w:type="spellStart"/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autorităţii</w:t>
      </w:r>
      <w:proofErr w:type="spellEnd"/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 xml:space="preserve"> sau </w:t>
      </w:r>
      <w:proofErr w:type="spellStart"/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instituţiei</w:t>
      </w:r>
      <w:proofErr w:type="spellEnd"/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 xml:space="preserve"> publice .........................................</w:t>
      </w:r>
    </w:p>
    <w:p w14:paraId="6BA5BC8B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Sediul/Adresa ................................................................................</w:t>
      </w:r>
    </w:p>
    <w:p w14:paraId="503F1323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Data .................................</w:t>
      </w:r>
    </w:p>
    <w:p w14:paraId="1ECDFC42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 </w:t>
      </w:r>
    </w:p>
    <w:p w14:paraId="5F5341F2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 </w:t>
      </w:r>
    </w:p>
    <w:p w14:paraId="1815D62E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 xml:space="preserve">Stimate </w:t>
      </w:r>
      <w:proofErr w:type="spellStart"/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domnule</w:t>
      </w:r>
      <w:proofErr w:type="spellEnd"/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/Stimată doamnă ......................................................,</w:t>
      </w:r>
    </w:p>
    <w:p w14:paraId="18C66074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 </w:t>
      </w:r>
    </w:p>
    <w:p w14:paraId="0D6F0F65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 </w:t>
      </w:r>
    </w:p>
    <w:p w14:paraId="78AE5394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 xml:space="preserve">Prin prezenta formulez o cerere conform Legii nr. 544/2001 privind liberul acces la </w:t>
      </w:r>
      <w:proofErr w:type="spellStart"/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informaţiile</w:t>
      </w:r>
      <w:proofErr w:type="spellEnd"/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 xml:space="preserve"> de interes public, cu modificările </w:t>
      </w:r>
      <w:proofErr w:type="spellStart"/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şi</w:t>
      </w:r>
      <w:proofErr w:type="spellEnd"/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 xml:space="preserve"> completările ulterioare. Doresc să primesc o copie de pe următoarele documente (petentul este rugat să enumere cât mai concret documentele sau </w:t>
      </w:r>
      <w:proofErr w:type="spellStart"/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informaţiile</w:t>
      </w:r>
      <w:proofErr w:type="spellEnd"/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 xml:space="preserve"> solicitate):</w:t>
      </w:r>
    </w:p>
    <w:p w14:paraId="52C95651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......................................................................................................................</w:t>
      </w:r>
    </w:p>
    <w:p w14:paraId="11013D84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 </w:t>
      </w:r>
    </w:p>
    <w:p w14:paraId="77A1AD7E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 </w:t>
      </w:r>
    </w:p>
    <w:p w14:paraId="1089B1FD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 </w:t>
      </w:r>
    </w:p>
    <w:p w14:paraId="0D7DEA17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 xml:space="preserve">Doresc ca </w:t>
      </w:r>
      <w:proofErr w:type="spellStart"/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informaţiile</w:t>
      </w:r>
      <w:proofErr w:type="spellEnd"/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 xml:space="preserve"> solicitate să îmi fie furnizate:</w:t>
      </w:r>
    </w:p>
    <w:p w14:paraId="328A2A28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 </w:t>
      </w:r>
    </w:p>
    <w:p w14:paraId="7980040A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Pe e-mail, la adresa ................................................................................................</w:t>
      </w:r>
    </w:p>
    <w:p w14:paraId="3F27E6B9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Pe e-mail în format editabil: ............................. la adresa .....................................</w:t>
      </w:r>
    </w:p>
    <w:p w14:paraId="78CB210B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Pe format de hârtie, la adresa ................................................................................</w:t>
      </w:r>
    </w:p>
    <w:p w14:paraId="23BF9B09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 </w:t>
      </w:r>
    </w:p>
    <w:p w14:paraId="08AB5B73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 </w:t>
      </w:r>
    </w:p>
    <w:p w14:paraId="30E00094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..........................................................................................................................</w:t>
      </w:r>
    </w:p>
    <w:p w14:paraId="1C82F147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 </w:t>
      </w:r>
    </w:p>
    <w:p w14:paraId="666EFD84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Sunt dispus să plătesc costurile aferente serviciilor de copiere a documentelor solicitate (dacă se solicită copii în format scris).</w:t>
      </w:r>
    </w:p>
    <w:p w14:paraId="4B00B128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 </w:t>
      </w:r>
    </w:p>
    <w:p w14:paraId="74991D33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 </w:t>
      </w:r>
    </w:p>
    <w:p w14:paraId="31022D48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 xml:space="preserve">Vă </w:t>
      </w:r>
      <w:proofErr w:type="spellStart"/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mulţumesc</w:t>
      </w:r>
      <w:proofErr w:type="spellEnd"/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 xml:space="preserve"> pentru solicitudine,</w:t>
      </w:r>
    </w:p>
    <w:p w14:paraId="3B8FF175" w14:textId="77777777" w:rsidR="00535CD3" w:rsidRDefault="00535CD3" w:rsidP="00535CD3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 </w:t>
      </w:r>
    </w:p>
    <w:p w14:paraId="1C2EE83A" w14:textId="77777777" w:rsidR="00535CD3" w:rsidRDefault="00535CD3" w:rsidP="00535CD3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....................................................</w:t>
      </w:r>
    </w:p>
    <w:p w14:paraId="4E8FC0ED" w14:textId="77777777" w:rsidR="00535CD3" w:rsidRDefault="00535CD3" w:rsidP="00535CD3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semnătura petentului (</w:t>
      </w:r>
      <w:proofErr w:type="spellStart"/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opţional</w:t>
      </w:r>
      <w:proofErr w:type="spellEnd"/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)</w:t>
      </w:r>
    </w:p>
    <w:p w14:paraId="7BE9255A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 </w:t>
      </w:r>
    </w:p>
    <w:p w14:paraId="3A4AE50F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 </w:t>
      </w:r>
    </w:p>
    <w:p w14:paraId="6642318F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 </w:t>
      </w:r>
    </w:p>
    <w:p w14:paraId="1474353C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 xml:space="preserve">Numele </w:t>
      </w:r>
      <w:proofErr w:type="spellStart"/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şi</w:t>
      </w:r>
      <w:proofErr w:type="spellEnd"/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 xml:space="preserve"> prenumele petentului ............................................................................</w:t>
      </w:r>
    </w:p>
    <w:p w14:paraId="492B030E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Adresa la care se solicită primirea răspunsului/E-mail ........................................</w:t>
      </w:r>
    </w:p>
    <w:p w14:paraId="12211C23" w14:textId="77777777" w:rsidR="00535CD3" w:rsidRDefault="00535CD3" w:rsidP="00535CD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Profesia (</w:t>
      </w:r>
      <w:proofErr w:type="spellStart"/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opţional</w:t>
      </w:r>
      <w:proofErr w:type="spellEnd"/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) ................................................................................................</w:t>
      </w:r>
    </w:p>
    <w:p w14:paraId="00BEFE0E" w14:textId="1B411B59" w:rsidR="00B262D1" w:rsidRDefault="00535CD3" w:rsidP="00535CD3"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Telefon (</w:t>
      </w:r>
      <w:proofErr w:type="spellStart"/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opţional</w:t>
      </w:r>
      <w:proofErr w:type="spellEnd"/>
      <w:r>
        <w:rPr>
          <w:rFonts w:ascii="Segoe UI" w:eastAsia="Times New Roman" w:hAnsi="Segoe UI" w:cs="Segoe UI"/>
          <w:color w:val="212529"/>
          <w:sz w:val="24"/>
          <w:szCs w:val="24"/>
          <w:lang w:eastAsia="ro-RO"/>
        </w:rPr>
        <w:t>) ...........................................</w:t>
      </w:r>
    </w:p>
    <w:sectPr w:rsidR="00B262D1" w:rsidSect="00535CD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B28"/>
    <w:rsid w:val="00243B28"/>
    <w:rsid w:val="004145D0"/>
    <w:rsid w:val="004B465D"/>
    <w:rsid w:val="00535CD3"/>
    <w:rsid w:val="00921A34"/>
    <w:rsid w:val="00B7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BCF6E-E47E-43B3-8AA6-7FA9C981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5CD3"/>
    <w:pPr>
      <w:spacing w:line="25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DE1DD9C-9E28-4F62-9F2B-DB413727670B}"/>
</file>

<file path=customXml/itemProps2.xml><?xml version="1.0" encoding="utf-8"?>
<ds:datastoreItem xmlns:ds="http://schemas.openxmlformats.org/officeDocument/2006/customXml" ds:itemID="{5846E97C-3B03-4244-B6F4-9C819F16E398}"/>
</file>

<file path=customXml/itemProps3.xml><?xml version="1.0" encoding="utf-8"?>
<ds:datastoreItem xmlns:ds="http://schemas.openxmlformats.org/officeDocument/2006/customXml" ds:itemID="{434EE938-4024-4CD1-80C5-E75DAF7D9E29}"/>
</file>

<file path=customXml/itemProps4.xml><?xml version="1.0" encoding="utf-8"?>
<ds:datastoreItem xmlns:ds="http://schemas.openxmlformats.org/officeDocument/2006/customXml" ds:itemID="{B6D1EB19-E3DC-4162-9C34-9F97B2249A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1693</Characters>
  <Application>Microsoft Office Word</Application>
  <DocSecurity>0</DocSecurity>
  <Lines>14</Lines>
  <Paragraphs>3</Paragraphs>
  <ScaleCrop>false</ScaleCrop>
  <Company>Trib.Mehedinti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- Formular-tip cerere de informatii de interes public</dc:title>
  <dc:subject/>
  <dc:creator>Georgeta Bratu</dc:creator>
  <cp:keywords/>
  <dc:description/>
  <cp:lastModifiedBy>Georgeta Bratu</cp:lastModifiedBy>
  <cp:revision>2</cp:revision>
  <dcterms:created xsi:type="dcterms:W3CDTF">2023-01-20T10:29:00Z</dcterms:created>
  <dcterms:modified xsi:type="dcterms:W3CDTF">2023-01-20T10:30:00Z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