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1AF" w:rsidRPr="00FF4BF8" w:rsidRDefault="002961AF" w:rsidP="002961AF">
      <w:pPr>
        <w:jc w:val="center"/>
        <w:rPr>
          <w:b/>
          <w:u w:val="single"/>
        </w:rPr>
      </w:pPr>
      <w:r w:rsidRPr="00FF4BF8">
        <w:rPr>
          <w:b/>
          <w:u w:val="single"/>
        </w:rPr>
        <w:t xml:space="preserve">Cerere pentru eliberarea de copii legalizate </w:t>
      </w:r>
    </w:p>
    <w:p w:rsidR="002961AF" w:rsidRPr="001A102A" w:rsidRDefault="002961AF" w:rsidP="002961AF">
      <w:pPr>
        <w:ind w:left="2880" w:firstLine="720"/>
        <w:jc w:val="center"/>
      </w:pPr>
    </w:p>
    <w:p w:rsidR="002961AF" w:rsidRPr="001A102A" w:rsidRDefault="002961AF" w:rsidP="002961AF">
      <w:pPr>
        <w:ind w:left="2880" w:firstLine="720"/>
        <w:jc w:val="center"/>
      </w:pPr>
    </w:p>
    <w:p w:rsidR="002961AF" w:rsidRPr="001A102A" w:rsidRDefault="002961AF" w:rsidP="002961AF">
      <w:pPr>
        <w:ind w:left="720" w:firstLine="720"/>
        <w:rPr>
          <w:b/>
        </w:rPr>
      </w:pPr>
      <w:r w:rsidRPr="001A102A">
        <w:rPr>
          <w:b/>
        </w:rPr>
        <w:t>ROMÂNIA</w:t>
      </w:r>
    </w:p>
    <w:p w:rsidR="002961AF" w:rsidRPr="001A102A" w:rsidRDefault="002961AF" w:rsidP="002961AF">
      <w:pPr>
        <w:rPr>
          <w:b/>
        </w:rPr>
      </w:pPr>
      <w:r w:rsidRPr="001A102A">
        <w:rPr>
          <w:b/>
        </w:rPr>
        <w:t xml:space="preserve">JUDECĂTORIA SECTORULUI </w:t>
      </w:r>
      <w:r w:rsidR="006E441B" w:rsidRPr="001A102A">
        <w:rPr>
          <w:b/>
        </w:rPr>
        <w:t>3</w:t>
      </w:r>
      <w:r w:rsidRPr="001A102A">
        <w:rPr>
          <w:b/>
        </w:rPr>
        <w:t xml:space="preserve"> BUCUREŞTI</w:t>
      </w:r>
    </w:p>
    <w:p w:rsidR="002961AF" w:rsidRPr="001A102A" w:rsidRDefault="002961AF" w:rsidP="002961AF">
      <w:pPr>
        <w:rPr>
          <w:b/>
        </w:rPr>
      </w:pPr>
      <w:r w:rsidRPr="001A102A">
        <w:rPr>
          <w:b/>
        </w:rPr>
        <w:t xml:space="preserve">DOSAR_________________ </w:t>
      </w:r>
      <w:r w:rsidRPr="001A102A">
        <w:rPr>
          <w:b/>
        </w:rPr>
        <w:tab/>
      </w:r>
      <w:r w:rsidRPr="001A102A">
        <w:rPr>
          <w:b/>
        </w:rPr>
        <w:tab/>
      </w:r>
      <w:r w:rsidRPr="001A102A">
        <w:rPr>
          <w:b/>
        </w:rPr>
        <w:tab/>
      </w:r>
    </w:p>
    <w:p w:rsidR="002961AF" w:rsidRPr="001A102A" w:rsidRDefault="002961AF" w:rsidP="002961AF">
      <w:pPr>
        <w:rPr>
          <w:b/>
        </w:rPr>
      </w:pPr>
    </w:p>
    <w:p w:rsidR="002961AF" w:rsidRPr="001A102A" w:rsidRDefault="002961AF" w:rsidP="002961AF">
      <w:pPr>
        <w:rPr>
          <w:b/>
        </w:rPr>
      </w:pPr>
    </w:p>
    <w:p w:rsidR="002961AF" w:rsidRPr="001A102A" w:rsidRDefault="002961AF" w:rsidP="002961AF">
      <w:pPr>
        <w:rPr>
          <w:b/>
        </w:rPr>
      </w:pPr>
    </w:p>
    <w:p w:rsidR="002961AF" w:rsidRPr="001A102A" w:rsidRDefault="002961AF" w:rsidP="002961AF">
      <w:pPr>
        <w:ind w:left="3600" w:firstLine="720"/>
        <w:rPr>
          <w:b/>
        </w:rPr>
      </w:pPr>
      <w:r w:rsidRPr="001A102A">
        <w:rPr>
          <w:b/>
        </w:rPr>
        <w:t>Primit __________________________</w:t>
      </w:r>
    </w:p>
    <w:p w:rsidR="002961AF" w:rsidRPr="001A102A" w:rsidRDefault="002961AF" w:rsidP="002961AF">
      <w:pPr>
        <w:ind w:left="2880" w:firstLine="720"/>
        <w:jc w:val="center"/>
        <w:rPr>
          <w:b/>
        </w:rPr>
      </w:pPr>
      <w:r w:rsidRPr="001A102A">
        <w:rPr>
          <w:b/>
        </w:rPr>
        <w:t xml:space="preserve">Se aprobă după </w:t>
      </w:r>
    </w:p>
    <w:p w:rsidR="002961AF" w:rsidRPr="001A102A" w:rsidRDefault="002961AF" w:rsidP="002961AF">
      <w:pPr>
        <w:ind w:left="4320" w:firstLine="720"/>
        <w:rPr>
          <w:b/>
        </w:rPr>
      </w:pPr>
      <w:r w:rsidRPr="001A102A">
        <w:rPr>
          <w:b/>
        </w:rPr>
        <w:t xml:space="preserve">       legitimare şi verificare</w:t>
      </w:r>
    </w:p>
    <w:p w:rsidR="002961AF" w:rsidRPr="001A102A" w:rsidRDefault="002961AF" w:rsidP="002961AF"/>
    <w:p w:rsidR="002961AF" w:rsidRPr="001A102A" w:rsidRDefault="002961AF" w:rsidP="002961AF"/>
    <w:p w:rsidR="002961AF" w:rsidRPr="001A102A" w:rsidRDefault="002961AF" w:rsidP="002961AF">
      <w:pPr>
        <w:ind w:firstLine="720"/>
      </w:pPr>
    </w:p>
    <w:p w:rsidR="002961AF" w:rsidRPr="001A102A" w:rsidRDefault="002961AF" w:rsidP="002961AF">
      <w:r w:rsidRPr="001A102A">
        <w:tab/>
      </w:r>
      <w:r w:rsidRPr="001A102A">
        <w:tab/>
      </w:r>
    </w:p>
    <w:p w:rsidR="002961AF" w:rsidRPr="001A102A" w:rsidRDefault="00244631" w:rsidP="002961AF">
      <w:pPr>
        <w:jc w:val="center"/>
        <w:rPr>
          <w:b/>
        </w:rPr>
      </w:pPr>
      <w:r w:rsidRPr="001A102A">
        <w:rPr>
          <w:b/>
        </w:rPr>
        <w:t>DOAMNĂ</w:t>
      </w:r>
      <w:r w:rsidR="002961AF" w:rsidRPr="001A102A">
        <w:rPr>
          <w:b/>
        </w:rPr>
        <w:t xml:space="preserve"> PREŞEDINTE,</w:t>
      </w:r>
    </w:p>
    <w:p w:rsidR="002961AF" w:rsidRPr="001A102A" w:rsidRDefault="002961AF" w:rsidP="002961AF">
      <w:pPr>
        <w:jc w:val="center"/>
      </w:pPr>
    </w:p>
    <w:p w:rsidR="00635CFC" w:rsidRPr="00FF4BF8" w:rsidRDefault="00186038" w:rsidP="00635CFC">
      <w:pPr>
        <w:spacing w:line="360" w:lineRule="auto"/>
        <w:jc w:val="both"/>
        <w:rPr>
          <w:b/>
          <w:lang w:val="en-US"/>
        </w:rPr>
      </w:pPr>
      <w:r>
        <w:tab/>
        <w:t>Subsemnatul(a),</w:t>
      </w:r>
      <w:r w:rsidR="002961AF" w:rsidRPr="001A102A">
        <w:t>___________________________</w:t>
      </w:r>
      <w:r>
        <w:t>_____________________________</w:t>
      </w:r>
      <w:r w:rsidR="002961AF" w:rsidRPr="001A102A">
        <w:t>, posesor al B.I./C.I./legitimaţiei seria ________________,</w:t>
      </w:r>
      <w:r w:rsidR="006E441B" w:rsidRPr="001A102A">
        <w:t xml:space="preserve"> telefon fix/mobil</w:t>
      </w:r>
      <w:r w:rsidR="00825F34">
        <w:t>*</w:t>
      </w:r>
      <w:r w:rsidR="006E441B" w:rsidRPr="001A102A">
        <w:t xml:space="preserve"> ________________,</w:t>
      </w:r>
      <w:r w:rsidR="002961AF" w:rsidRPr="001A102A">
        <w:t xml:space="preserve"> </w:t>
      </w:r>
      <w:r>
        <w:t>adresa de</w:t>
      </w:r>
      <w:r w:rsidR="00F50CB4">
        <w:t xml:space="preserve"> e-mail</w:t>
      </w:r>
      <w:r w:rsidR="00825F34">
        <w:t>*</w:t>
      </w:r>
      <w:r w:rsidR="00F50CB4" w:rsidRPr="001A102A">
        <w:t>________________</w:t>
      </w:r>
      <w:r w:rsidR="002961AF" w:rsidRPr="001A102A">
        <w:t>în calitate de_______</w:t>
      </w:r>
      <w:r>
        <w:t xml:space="preserve">______________________________, </w:t>
      </w:r>
      <w:r w:rsidR="002961AF" w:rsidRPr="001A102A">
        <w:t xml:space="preserve">în dosarul nr.__________________________, vă rog respectuos a-mi aproba </w:t>
      </w:r>
      <w:r w:rsidR="002961AF" w:rsidRPr="00FF4BF8">
        <w:rPr>
          <w:b/>
        </w:rPr>
        <w:t xml:space="preserve">eliberarea </w:t>
      </w:r>
      <w:r w:rsidR="00F50CB4" w:rsidRPr="00FF4BF8">
        <w:rPr>
          <w:b/>
        </w:rPr>
        <w:t xml:space="preserve"> unui număr de _________</w:t>
      </w:r>
      <w:r w:rsidR="002961AF" w:rsidRPr="00FF4BF8">
        <w:rPr>
          <w:b/>
        </w:rPr>
        <w:t>copii legalizate a</w:t>
      </w:r>
      <w:r w:rsidR="00F50CB4" w:rsidRPr="00FF4BF8">
        <w:rPr>
          <w:b/>
        </w:rPr>
        <w:t>le</w:t>
      </w:r>
      <w:r w:rsidR="002961AF" w:rsidRPr="00FF4BF8">
        <w:rPr>
          <w:b/>
        </w:rPr>
        <w:t xml:space="preserve"> sentinţei civile/penale nr. ____________________________</w:t>
      </w:r>
      <w:r w:rsidR="00635CFC" w:rsidRPr="00FF4BF8">
        <w:rPr>
          <w:b/>
          <w:lang w:val="en-US"/>
        </w:rPr>
        <w:t>cu menţiunea ramânerii definitive.</w:t>
      </w:r>
    </w:p>
    <w:p w:rsidR="002961AF" w:rsidRPr="001A102A" w:rsidRDefault="002961AF" w:rsidP="002961AF">
      <w:pPr>
        <w:spacing w:line="360" w:lineRule="auto"/>
        <w:jc w:val="both"/>
      </w:pPr>
    </w:p>
    <w:p w:rsidR="002961AF" w:rsidRPr="001A102A" w:rsidRDefault="002961AF" w:rsidP="002961AF">
      <w:pPr>
        <w:ind w:firstLine="708"/>
        <w:jc w:val="both"/>
      </w:pPr>
      <w:r w:rsidRPr="001A102A">
        <w:t xml:space="preserve">Ataşez dovada achitării taxei judicare de timbru de _____________________, conform chitanţei nr. __________________________. </w:t>
      </w:r>
    </w:p>
    <w:p w:rsidR="002961AF" w:rsidRPr="001A102A" w:rsidRDefault="002961AF" w:rsidP="002961AF">
      <w:pPr>
        <w:ind w:firstLine="708"/>
        <w:jc w:val="both"/>
      </w:pPr>
    </w:p>
    <w:p w:rsidR="002961AF" w:rsidRPr="001A102A" w:rsidRDefault="002961AF" w:rsidP="002961AF">
      <w:pPr>
        <w:ind w:firstLine="708"/>
        <w:jc w:val="both"/>
      </w:pPr>
      <w:r w:rsidRPr="001A102A">
        <w:t xml:space="preserve">Mă oblig să prezint dovada achitării taxei judiciare de timbru la ridicarea copiilor legalizate. </w:t>
      </w:r>
    </w:p>
    <w:p w:rsidR="002961AF" w:rsidRPr="001A102A" w:rsidRDefault="002961AF" w:rsidP="002961AF">
      <w:pPr>
        <w:ind w:firstLine="708"/>
        <w:jc w:val="both"/>
      </w:pPr>
    </w:p>
    <w:p w:rsidR="002961AF" w:rsidRDefault="0075038E" w:rsidP="0075038E">
      <w:pPr>
        <w:spacing w:line="600" w:lineRule="auto"/>
        <w:ind w:firstLine="720"/>
        <w:jc w:val="both"/>
        <w:rPr>
          <w:b/>
          <w:noProof w:val="0"/>
        </w:rPr>
      </w:pPr>
      <w:r w:rsidRPr="0075038E">
        <w:rPr>
          <w:b/>
          <w:noProof w:val="0"/>
        </w:rPr>
        <w:t>Solicit comunicare</w:t>
      </w:r>
      <w:r w:rsidR="00E53787">
        <w:rPr>
          <w:b/>
          <w:noProof w:val="0"/>
        </w:rPr>
        <w:t>a</w:t>
      </w:r>
      <w:r w:rsidRPr="0075038E">
        <w:rPr>
          <w:b/>
          <w:noProof w:val="0"/>
        </w:rPr>
        <w:t xml:space="preserve">  </w:t>
      </w:r>
      <w:r>
        <w:rPr>
          <w:b/>
          <w:noProof w:val="0"/>
        </w:rPr>
        <w:t>copiei/copiilor legalizate</w:t>
      </w:r>
      <w:r w:rsidRPr="0075038E">
        <w:rPr>
          <w:b/>
          <w:noProof w:val="0"/>
        </w:rPr>
        <w:t xml:space="preserve">  la adresa  din ______________________________________________________</w:t>
      </w:r>
    </w:p>
    <w:p w:rsidR="00825F34" w:rsidRDefault="00825F34" w:rsidP="00825F34">
      <w:pPr>
        <w:pStyle w:val="Listparagraf"/>
        <w:ind w:left="0"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*</w:t>
      </w:r>
      <w:r>
        <w:rPr>
          <w:b/>
          <w:sz w:val="22"/>
          <w:szCs w:val="22"/>
        </w:rPr>
        <w:t>Menţiuni</w:t>
      </w:r>
      <w:r w:rsidRPr="00B1250B">
        <w:rPr>
          <w:b/>
          <w:sz w:val="22"/>
          <w:szCs w:val="22"/>
        </w:rPr>
        <w:t xml:space="preserve"> obligatorii pentru comunicarea datei şi orei programării</w:t>
      </w:r>
      <w:r>
        <w:rPr>
          <w:b/>
          <w:sz w:val="22"/>
          <w:szCs w:val="22"/>
        </w:rPr>
        <w:t xml:space="preserve"> în vederea prezentării la sediul instanţei pentru eliberarea certificatului de grefă dacă  înscrisul nu se comunică prin poştă.</w:t>
      </w:r>
    </w:p>
    <w:p w:rsidR="002961AF" w:rsidRPr="001A102A" w:rsidRDefault="002961AF" w:rsidP="002961AF">
      <w:pPr>
        <w:jc w:val="both"/>
      </w:pPr>
    </w:p>
    <w:p w:rsidR="002961AF" w:rsidRPr="001A102A" w:rsidRDefault="00825F34" w:rsidP="002961AF">
      <w:pPr>
        <w:jc w:val="both"/>
        <w:rPr>
          <w:b/>
        </w:rPr>
      </w:pPr>
      <w:r>
        <w:rPr>
          <w:b/>
        </w:rPr>
        <w:t xml:space="preserve">              </w:t>
      </w:r>
      <w:bookmarkStart w:id="0" w:name="_GoBack"/>
      <w:bookmarkEnd w:id="0"/>
      <w:r w:rsidR="002961AF" w:rsidRPr="001A102A">
        <w:rPr>
          <w:b/>
        </w:rPr>
        <w:t>Data:</w:t>
      </w:r>
      <w:r w:rsidR="002961AF" w:rsidRPr="001A102A">
        <w:rPr>
          <w:b/>
        </w:rPr>
        <w:tab/>
      </w:r>
      <w:r w:rsidR="002961AF" w:rsidRPr="001A102A">
        <w:rPr>
          <w:b/>
        </w:rPr>
        <w:tab/>
      </w:r>
      <w:r w:rsidR="002961AF" w:rsidRPr="001A102A">
        <w:rPr>
          <w:b/>
        </w:rPr>
        <w:tab/>
      </w:r>
      <w:r w:rsidR="002961AF" w:rsidRPr="001A102A">
        <w:rPr>
          <w:b/>
        </w:rPr>
        <w:tab/>
      </w:r>
      <w:r w:rsidR="002961AF" w:rsidRPr="001A102A">
        <w:rPr>
          <w:b/>
        </w:rPr>
        <w:tab/>
      </w:r>
      <w:r w:rsidR="002961AF" w:rsidRPr="001A102A">
        <w:rPr>
          <w:b/>
        </w:rPr>
        <w:tab/>
      </w:r>
      <w:r w:rsidR="002961AF" w:rsidRPr="001A102A">
        <w:rPr>
          <w:b/>
        </w:rPr>
        <w:tab/>
      </w:r>
      <w:r w:rsidR="002961AF" w:rsidRPr="001A102A">
        <w:rPr>
          <w:b/>
        </w:rPr>
        <w:tab/>
        <w:t>SEMNĂTURA</w:t>
      </w:r>
    </w:p>
    <w:p w:rsidR="002961AF" w:rsidRPr="001A102A" w:rsidRDefault="002961AF" w:rsidP="002961AF">
      <w:pPr>
        <w:jc w:val="both"/>
      </w:pPr>
    </w:p>
    <w:p w:rsidR="002961AF" w:rsidRPr="001A102A" w:rsidRDefault="002961AF" w:rsidP="002961AF">
      <w:pPr>
        <w:jc w:val="both"/>
      </w:pPr>
    </w:p>
    <w:p w:rsidR="002961AF" w:rsidRPr="001A102A" w:rsidRDefault="002961AF" w:rsidP="002961AF">
      <w:pPr>
        <w:jc w:val="both"/>
      </w:pPr>
    </w:p>
    <w:p w:rsidR="002961AF" w:rsidRPr="001A102A" w:rsidRDefault="00244631" w:rsidP="001A102A">
      <w:pPr>
        <w:jc w:val="center"/>
        <w:rPr>
          <w:b/>
        </w:rPr>
      </w:pPr>
      <w:r w:rsidRPr="001A102A">
        <w:rPr>
          <w:b/>
        </w:rPr>
        <w:t>DOAMNEI</w:t>
      </w:r>
      <w:r w:rsidR="00FF4BF8">
        <w:rPr>
          <w:b/>
        </w:rPr>
        <w:t xml:space="preserve"> PREŞEDINTE A</w:t>
      </w:r>
      <w:r w:rsidR="002961AF" w:rsidRPr="001A102A">
        <w:rPr>
          <w:b/>
        </w:rPr>
        <w:t xml:space="preserve"> JUDECĂTORIEI SECTORULUI </w:t>
      </w:r>
      <w:r w:rsidR="006E441B" w:rsidRPr="001A102A">
        <w:rPr>
          <w:b/>
        </w:rPr>
        <w:t xml:space="preserve">3 </w:t>
      </w:r>
      <w:r w:rsidR="00635CFC" w:rsidRPr="001A102A">
        <w:rPr>
          <w:b/>
        </w:rPr>
        <w:t xml:space="preserve"> BUCUREŞTI</w:t>
      </w:r>
    </w:p>
    <w:sectPr w:rsidR="002961AF" w:rsidRPr="001A1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AF"/>
    <w:rsid w:val="00186038"/>
    <w:rsid w:val="001A102A"/>
    <w:rsid w:val="001E1673"/>
    <w:rsid w:val="00244631"/>
    <w:rsid w:val="002961AF"/>
    <w:rsid w:val="005B6F6B"/>
    <w:rsid w:val="00635CFC"/>
    <w:rsid w:val="00686E45"/>
    <w:rsid w:val="006E441B"/>
    <w:rsid w:val="0075038E"/>
    <w:rsid w:val="00825F34"/>
    <w:rsid w:val="009F00F4"/>
    <w:rsid w:val="00B16712"/>
    <w:rsid w:val="00E53787"/>
    <w:rsid w:val="00ED7D9A"/>
    <w:rsid w:val="00F50CB4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1A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961A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961AF"/>
    <w:rPr>
      <w:rFonts w:ascii="Tahoma" w:eastAsia="Times New Roman" w:hAnsi="Tahoma" w:cs="Tahoma"/>
      <w:noProof/>
      <w:sz w:val="16"/>
      <w:szCs w:val="16"/>
    </w:rPr>
  </w:style>
  <w:style w:type="paragraph" w:styleId="Listparagraf">
    <w:name w:val="List Paragraph"/>
    <w:basedOn w:val="Normal"/>
    <w:uiPriority w:val="34"/>
    <w:qFormat/>
    <w:rsid w:val="00825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1A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961A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961AF"/>
    <w:rPr>
      <w:rFonts w:ascii="Tahoma" w:eastAsia="Times New Roman" w:hAnsi="Tahoma" w:cs="Tahoma"/>
      <w:noProof/>
      <w:sz w:val="16"/>
      <w:szCs w:val="16"/>
    </w:rPr>
  </w:style>
  <w:style w:type="paragraph" w:styleId="Listparagraf">
    <w:name w:val="List Paragraph"/>
    <w:basedOn w:val="Normal"/>
    <w:uiPriority w:val="34"/>
    <w:qFormat/>
    <w:rsid w:val="008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F2DF38-062D-4AF6-B908-44C096373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3348F-B74C-412F-9C7C-3E01E1A2BE4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44C289D-FB33-4636-80C5-B005E317B7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4739F1-3616-4E65-A185-62D6CE3D31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PENTRU ELIBERARAREA DE COPII  LEGALIZATE</dc:title>
  <dc:creator>Maria Gherasim</dc:creator>
  <cp:lastModifiedBy>Erika Marian</cp:lastModifiedBy>
  <cp:revision>18</cp:revision>
  <cp:lastPrinted>2020-05-11T13:01:00Z</cp:lastPrinted>
  <dcterms:created xsi:type="dcterms:W3CDTF">2017-08-07T10:38:00Z</dcterms:created>
  <dcterms:modified xsi:type="dcterms:W3CDTF">2020-05-13T10:25:00Z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